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6A4213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</w:t>
      </w:r>
      <w:r w:rsidR="006558B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5C47D5" w:rsidP="00B0539A">
      <w:pPr>
        <w:spacing w:line="320" w:lineRule="exact"/>
        <w:ind w:firstLineChars="200" w:firstLine="507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5C47D5" w:rsidRDefault="005C47D5" w:rsidP="00B648E0">
      <w:pPr>
        <w:spacing w:line="360" w:lineRule="auto"/>
        <w:ind w:firstLineChars="1300" w:firstLine="4855"/>
        <w:rPr>
          <w:rFonts w:ascii="ＭＳ ゴシック" w:eastAsia="ＭＳ ゴシック" w:hAnsi="ＭＳ ゴシック"/>
          <w:sz w:val="36"/>
          <w:szCs w:val="36"/>
          <w:u w:val="thick"/>
        </w:rPr>
      </w:pPr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同　窓　会　</w:t>
      </w:r>
      <w:r w:rsidR="00550638">
        <w:rPr>
          <w:rFonts w:ascii="ＭＳ ゴシック" w:eastAsia="ＭＳ ゴシック" w:hAnsi="ＭＳ ゴシック" w:hint="eastAsia"/>
          <w:sz w:val="36"/>
          <w:szCs w:val="36"/>
          <w:u w:val="thick"/>
        </w:rPr>
        <w:t>監　事</w:t>
      </w:r>
      <w:bookmarkStart w:id="0" w:name="_GoBack"/>
      <w:bookmarkEnd w:id="0"/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　候　補　者　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492"/>
        <w:gridCol w:w="1999"/>
        <w:gridCol w:w="124"/>
        <w:gridCol w:w="1618"/>
        <w:gridCol w:w="850"/>
        <w:gridCol w:w="2357"/>
        <w:gridCol w:w="7238"/>
      </w:tblGrid>
      <w:tr w:rsidR="00B44A00" w:rsidTr="00202CFE">
        <w:trPr>
          <w:trHeight w:val="251"/>
        </w:trPr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4401DB" w:rsidP="00440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238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202CFE">
        <w:trPr>
          <w:trHeight w:hRule="exact" w:val="624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41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357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238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202CFE">
        <w:trPr>
          <w:cantSplit/>
          <w:trHeight w:hRule="exact" w:val="288"/>
        </w:trPr>
        <w:tc>
          <w:tcPr>
            <w:tcW w:w="10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41" w:type="dxa"/>
            <w:gridSpan w:val="3"/>
            <w:vMerge w:val="restart"/>
            <w:vAlign w:val="center"/>
          </w:tcPr>
          <w:p w:rsidR="004E64A5" w:rsidRPr="004E64A5" w:rsidRDefault="00DC3EE2" w:rsidP="00751F17">
            <w:pPr>
              <w:spacing w:line="340" w:lineRule="exact"/>
              <w:rPr>
                <w:sz w:val="27"/>
                <w:szCs w:val="27"/>
              </w:rPr>
            </w:pPr>
            <w:r w:rsidRPr="00DC3EE2">
              <w:rPr>
                <w:rFonts w:hint="eastAsia"/>
                <w:sz w:val="22"/>
                <w:szCs w:val="22"/>
              </w:rPr>
              <w:t>大 昭 平</w:t>
            </w:r>
            <w:r>
              <w:rPr>
                <w:rFonts w:hint="eastAsia"/>
                <w:sz w:val="27"/>
                <w:szCs w:val="27"/>
              </w:rPr>
              <w:t xml:space="preserve">　  年   月   日</w:t>
            </w:r>
          </w:p>
        </w:tc>
        <w:tc>
          <w:tcPr>
            <w:tcW w:w="850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431D1E">
        <w:trPr>
          <w:cantSplit/>
          <w:trHeight w:hRule="exact" w:val="567"/>
        </w:trPr>
        <w:tc>
          <w:tcPr>
            <w:tcW w:w="106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741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202CFE">
        <w:trPr>
          <w:trHeight w:val="462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751F17" w:rsidRDefault="004E64A5" w:rsidP="00751F17">
            <w:pPr>
              <w:spacing w:line="360" w:lineRule="auto"/>
              <w:ind w:rightChars="100" w:right="193" w:firstLineChars="49" w:firstLine="144"/>
              <w:rPr>
                <w:sz w:val="32"/>
                <w:szCs w:val="32"/>
              </w:rPr>
            </w:pPr>
            <w:r w:rsidRPr="004E64A5">
              <w:rPr>
                <w:rFonts w:hint="eastAsia"/>
                <w:sz w:val="28"/>
                <w:szCs w:val="28"/>
              </w:rPr>
              <w:t>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24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357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202CFE">
        <w:trPr>
          <w:trHeight w:val="291"/>
        </w:trPr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都 道 府 県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val="29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hRule="exact" w:val="3158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320783">
      <w:pgSz w:w="16838" w:h="11906" w:orient="landscape" w:code="9"/>
      <w:pgMar w:top="170" w:right="680" w:bottom="170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82923"/>
    <w:rsid w:val="0009162E"/>
    <w:rsid w:val="000B69CC"/>
    <w:rsid w:val="001007AC"/>
    <w:rsid w:val="001179F9"/>
    <w:rsid w:val="001575D4"/>
    <w:rsid w:val="00175F65"/>
    <w:rsid w:val="00183627"/>
    <w:rsid w:val="001971DA"/>
    <w:rsid w:val="001E0439"/>
    <w:rsid w:val="00202CFE"/>
    <w:rsid w:val="00213C81"/>
    <w:rsid w:val="00244942"/>
    <w:rsid w:val="00251DA6"/>
    <w:rsid w:val="00263EC7"/>
    <w:rsid w:val="002C6BBB"/>
    <w:rsid w:val="002E4069"/>
    <w:rsid w:val="002F744D"/>
    <w:rsid w:val="00315B5E"/>
    <w:rsid w:val="00320783"/>
    <w:rsid w:val="003707BA"/>
    <w:rsid w:val="00375632"/>
    <w:rsid w:val="003878E5"/>
    <w:rsid w:val="00431D1E"/>
    <w:rsid w:val="004323C3"/>
    <w:rsid w:val="004401DB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0638"/>
    <w:rsid w:val="005552C5"/>
    <w:rsid w:val="005A2075"/>
    <w:rsid w:val="005C2C45"/>
    <w:rsid w:val="005C47D5"/>
    <w:rsid w:val="005E1B15"/>
    <w:rsid w:val="005F1D1C"/>
    <w:rsid w:val="00604BF1"/>
    <w:rsid w:val="006558B0"/>
    <w:rsid w:val="006A4213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0753"/>
    <w:rsid w:val="00801991"/>
    <w:rsid w:val="00870211"/>
    <w:rsid w:val="008761D6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B42DC"/>
    <w:rsid w:val="009E2340"/>
    <w:rsid w:val="009E32C4"/>
    <w:rsid w:val="009E4952"/>
    <w:rsid w:val="00A065B4"/>
    <w:rsid w:val="00A42E7B"/>
    <w:rsid w:val="00AD7C6B"/>
    <w:rsid w:val="00AF6A4A"/>
    <w:rsid w:val="00AF7D78"/>
    <w:rsid w:val="00B0539A"/>
    <w:rsid w:val="00B06B3A"/>
    <w:rsid w:val="00B11D45"/>
    <w:rsid w:val="00B27094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80824"/>
    <w:rsid w:val="00D975B0"/>
    <w:rsid w:val="00DC3EE2"/>
    <w:rsid w:val="00DD025D"/>
    <w:rsid w:val="00DD6E62"/>
    <w:rsid w:val="00E26C23"/>
    <w:rsid w:val="00E30A0D"/>
    <w:rsid w:val="00E4330C"/>
    <w:rsid w:val="00F04691"/>
    <w:rsid w:val="00F076DE"/>
    <w:rsid w:val="00F109FB"/>
    <w:rsid w:val="00F147EF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6F7A9-67EB-44FE-AE60-8124787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7</cp:revision>
  <cp:lastPrinted>2022-01-05T06:28:00Z</cp:lastPrinted>
  <dcterms:created xsi:type="dcterms:W3CDTF">2015-12-17T05:28:00Z</dcterms:created>
  <dcterms:modified xsi:type="dcterms:W3CDTF">2022-01-05T06:51:00Z</dcterms:modified>
</cp:coreProperties>
</file>