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25613C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4　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096EF0" w:rsidP="00096EF0">
      <w:pPr>
        <w:spacing w:line="320" w:lineRule="exact"/>
        <w:ind w:firstLineChars="100" w:firstLine="253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B11D45" w:rsidRDefault="00A42E7B" w:rsidP="00EB5227">
      <w:pPr>
        <w:spacing w:line="360" w:lineRule="auto"/>
        <w:jc w:val="center"/>
        <w:rPr>
          <w:sz w:val="36"/>
          <w:szCs w:val="36"/>
          <w:u w:val="thick"/>
          <w:lang w:eastAsia="zh-TW"/>
        </w:rPr>
      </w:pPr>
      <w:r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卒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EB5227">
        <w:rPr>
          <w:rFonts w:ascii="ＭＳ ゴシック" w:eastAsia="ＭＳ ゴシック" w:hAnsi="ＭＳ ゴシック"/>
          <w:sz w:val="36"/>
          <w:szCs w:val="36"/>
          <w:u w:val="thick"/>
        </w:rPr>
        <w:t xml:space="preserve"> </w:t>
      </w:r>
      <w:r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業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EB5227">
        <w:rPr>
          <w:rFonts w:ascii="ＭＳ ゴシック" w:eastAsia="ＭＳ ゴシック" w:hAnsi="ＭＳ ゴシック"/>
          <w:sz w:val="36"/>
          <w:szCs w:val="36"/>
          <w:u w:val="thick"/>
        </w:rPr>
        <w:t xml:space="preserve"> </w:t>
      </w:r>
      <w:r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生</w:t>
      </w:r>
      <w:r w:rsidR="00EB5227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34FAE">
        <w:rPr>
          <w:rFonts w:ascii="ＭＳ ゴシック" w:eastAsia="ＭＳ ゴシック" w:hAnsi="ＭＳ ゴシック" w:hint="eastAsia"/>
          <w:sz w:val="36"/>
          <w:szCs w:val="36"/>
          <w:u w:val="thick"/>
        </w:rPr>
        <w:t>監</w:t>
      </w:r>
      <w:r w:rsidR="00EB5227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34FAE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事</w:t>
      </w:r>
      <w:r w:rsidR="00EB5227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460E6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候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EB5227">
        <w:rPr>
          <w:rFonts w:ascii="ＭＳ ゴシック" w:eastAsia="ＭＳ ゴシック" w:hAnsi="ＭＳ ゴシック"/>
          <w:sz w:val="36"/>
          <w:szCs w:val="36"/>
          <w:u w:val="thick"/>
        </w:rPr>
        <w:t xml:space="preserve"> </w:t>
      </w:r>
      <w:r w:rsidR="00B460E6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補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EB5227">
        <w:rPr>
          <w:rFonts w:ascii="ＭＳ ゴシック" w:eastAsia="ＭＳ ゴシック" w:hAnsi="ＭＳ ゴシック"/>
          <w:sz w:val="36"/>
          <w:szCs w:val="36"/>
          <w:u w:val="thick"/>
        </w:rPr>
        <w:t xml:space="preserve"> </w:t>
      </w:r>
      <w:r w:rsidR="00B460E6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者</w:t>
      </w:r>
      <w:r w:rsidR="00EB5227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11D45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 xml:space="preserve"> </w:t>
      </w:r>
      <w:r w:rsidR="00B460E6" w:rsidRPr="00B11D45">
        <w:rPr>
          <w:rFonts w:ascii="ＭＳ ゴシック" w:eastAsia="ＭＳ ゴシック" w:hAnsi="ＭＳ ゴシック" w:hint="eastAsia"/>
          <w:sz w:val="36"/>
          <w:szCs w:val="36"/>
          <w:u w:val="thick"/>
        </w:rPr>
        <w:t>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572"/>
        <w:gridCol w:w="2216"/>
        <w:gridCol w:w="283"/>
        <w:gridCol w:w="851"/>
        <w:gridCol w:w="992"/>
        <w:gridCol w:w="2268"/>
        <w:gridCol w:w="7496"/>
      </w:tblGrid>
      <w:tr w:rsidR="00B44A00" w:rsidTr="00A72117">
        <w:trPr>
          <w:trHeight w:val="396"/>
        </w:trPr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350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8B22BD" w:rsidP="008B22B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496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A72117">
        <w:trPr>
          <w:trHeight w:hRule="exact" w:val="772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350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992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268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496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AD6A02">
        <w:trPr>
          <w:cantSplit/>
          <w:trHeight w:hRule="exact" w:val="288"/>
        </w:trPr>
        <w:tc>
          <w:tcPr>
            <w:tcW w:w="11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50" w:type="dxa"/>
            <w:gridSpan w:val="3"/>
            <w:vMerge w:val="restart"/>
            <w:vAlign w:val="center"/>
          </w:tcPr>
          <w:p w:rsidR="004E64A5" w:rsidRPr="00AD6A02" w:rsidRDefault="00993A75" w:rsidP="00993A75">
            <w:pPr>
              <w:spacing w:line="340" w:lineRule="exact"/>
              <w:rPr>
                <w:sz w:val="26"/>
                <w:szCs w:val="26"/>
              </w:rPr>
            </w:pPr>
            <w:r w:rsidRPr="00AD6A02">
              <w:rPr>
                <w:rFonts w:hint="eastAsia"/>
                <w:sz w:val="26"/>
                <w:szCs w:val="26"/>
              </w:rPr>
              <w:t>昭和</w:t>
            </w:r>
            <w:r w:rsidR="00EB5227" w:rsidRPr="00AD6A02">
              <w:rPr>
                <w:sz w:val="26"/>
                <w:szCs w:val="26"/>
              </w:rPr>
              <w:t xml:space="preserve"> </w:t>
            </w:r>
            <w:r w:rsidR="00AD6A02">
              <w:rPr>
                <w:sz w:val="26"/>
                <w:szCs w:val="26"/>
              </w:rPr>
              <w:t xml:space="preserve">  </w:t>
            </w:r>
            <w:r w:rsidR="00E3132A" w:rsidRPr="00AD6A02">
              <w:rPr>
                <w:rFonts w:hint="eastAsia"/>
                <w:sz w:val="26"/>
                <w:szCs w:val="26"/>
              </w:rPr>
              <w:t xml:space="preserve">　年　 </w:t>
            </w:r>
            <w:r w:rsidR="00AD6A02">
              <w:rPr>
                <w:sz w:val="26"/>
                <w:szCs w:val="26"/>
              </w:rPr>
              <w:t xml:space="preserve"> </w:t>
            </w:r>
            <w:r w:rsidR="00E3132A" w:rsidRPr="00AD6A02">
              <w:rPr>
                <w:rFonts w:hint="eastAsia"/>
                <w:sz w:val="26"/>
                <w:szCs w:val="26"/>
              </w:rPr>
              <w:t xml:space="preserve">月 　</w:t>
            </w:r>
            <w:r w:rsidR="00AD6A02">
              <w:rPr>
                <w:rFonts w:hint="eastAsia"/>
                <w:sz w:val="26"/>
                <w:szCs w:val="26"/>
              </w:rPr>
              <w:t xml:space="preserve"> </w:t>
            </w:r>
            <w:r w:rsidR="00E3132A" w:rsidRPr="00AD6A02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992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96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A72117">
        <w:trPr>
          <w:cantSplit/>
          <w:trHeight w:hRule="exact" w:val="419"/>
        </w:trPr>
        <w:tc>
          <w:tcPr>
            <w:tcW w:w="114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350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496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AD6A02">
        <w:trPr>
          <w:trHeight w:val="462"/>
        </w:trPr>
        <w:tc>
          <w:tcPr>
            <w:tcW w:w="114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49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AD6A02" w:rsidRDefault="004E64A5" w:rsidP="00AD6A02">
            <w:pPr>
              <w:spacing w:line="360" w:lineRule="auto"/>
              <w:ind w:rightChars="100" w:right="193" w:firstLineChars="50" w:firstLine="127"/>
              <w:rPr>
                <w:sz w:val="28"/>
                <w:szCs w:val="28"/>
              </w:rPr>
            </w:pPr>
            <w:r w:rsidRPr="00AD6A02">
              <w:rPr>
                <w:rFonts w:hint="eastAsia"/>
                <w:sz w:val="24"/>
                <w:szCs w:val="28"/>
              </w:rPr>
              <w:t>昭</w:t>
            </w:r>
            <w:r w:rsidR="00AD6A02">
              <w:rPr>
                <w:rFonts w:hint="eastAsia"/>
                <w:sz w:val="24"/>
                <w:szCs w:val="28"/>
              </w:rPr>
              <w:t xml:space="preserve"> </w:t>
            </w:r>
            <w:r w:rsidR="00AD6A02" w:rsidRPr="00AD6A02">
              <w:rPr>
                <w:rFonts w:hint="eastAsia"/>
                <w:sz w:val="24"/>
                <w:szCs w:val="28"/>
              </w:rPr>
              <w:t>・</w:t>
            </w:r>
            <w:r w:rsidR="00AD6A02">
              <w:rPr>
                <w:rFonts w:hint="eastAsia"/>
                <w:sz w:val="24"/>
                <w:szCs w:val="28"/>
              </w:rPr>
              <w:t xml:space="preserve"> </w:t>
            </w:r>
            <w:r w:rsidRPr="00AD6A02">
              <w:rPr>
                <w:rFonts w:hint="eastAsia"/>
                <w:sz w:val="24"/>
                <w:szCs w:val="28"/>
              </w:rPr>
              <w:t>平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26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496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AD6A02">
        <w:trPr>
          <w:trHeight w:val="470"/>
        </w:trPr>
        <w:tc>
          <w:tcPr>
            <w:tcW w:w="11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AD6A02">
            <w:pPr>
              <w:spacing w:line="360" w:lineRule="auto"/>
              <w:ind w:left="67" w:rightChars="1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都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道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府 </w:t>
            </w:r>
            <w:r w:rsidR="00AD6A0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496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AD6A02">
        <w:trPr>
          <w:cantSplit/>
          <w:trHeight w:val="28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496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AD6A02">
        <w:trPr>
          <w:cantSplit/>
          <w:trHeight w:hRule="exact" w:val="3066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496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082923">
      <w:pgSz w:w="16838" w:h="11906" w:orient="landscape" w:code="9"/>
      <w:pgMar w:top="284" w:right="680" w:bottom="284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82923"/>
    <w:rsid w:val="0009162E"/>
    <w:rsid w:val="00096EF0"/>
    <w:rsid w:val="000B69CC"/>
    <w:rsid w:val="001179F9"/>
    <w:rsid w:val="001575D4"/>
    <w:rsid w:val="00175F65"/>
    <w:rsid w:val="00183627"/>
    <w:rsid w:val="001971DA"/>
    <w:rsid w:val="001B7360"/>
    <w:rsid w:val="001E0439"/>
    <w:rsid w:val="00213C81"/>
    <w:rsid w:val="00244942"/>
    <w:rsid w:val="00251DA6"/>
    <w:rsid w:val="0025613C"/>
    <w:rsid w:val="00263EC7"/>
    <w:rsid w:val="002C6BBB"/>
    <w:rsid w:val="002E4069"/>
    <w:rsid w:val="002F744D"/>
    <w:rsid w:val="00315B5E"/>
    <w:rsid w:val="003707BA"/>
    <w:rsid w:val="00375632"/>
    <w:rsid w:val="003878E5"/>
    <w:rsid w:val="004323C3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F1D1C"/>
    <w:rsid w:val="00604BF1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1991"/>
    <w:rsid w:val="00870211"/>
    <w:rsid w:val="00894394"/>
    <w:rsid w:val="00894A2E"/>
    <w:rsid w:val="008A008A"/>
    <w:rsid w:val="008B22BD"/>
    <w:rsid w:val="008B5F3B"/>
    <w:rsid w:val="008C0718"/>
    <w:rsid w:val="00914495"/>
    <w:rsid w:val="0092399F"/>
    <w:rsid w:val="00955498"/>
    <w:rsid w:val="009767A4"/>
    <w:rsid w:val="00983C14"/>
    <w:rsid w:val="00986AF9"/>
    <w:rsid w:val="00993A75"/>
    <w:rsid w:val="009B42DC"/>
    <w:rsid w:val="009E2340"/>
    <w:rsid w:val="009E32C4"/>
    <w:rsid w:val="009E4952"/>
    <w:rsid w:val="00A065B4"/>
    <w:rsid w:val="00A42E7B"/>
    <w:rsid w:val="00A72117"/>
    <w:rsid w:val="00AD6A02"/>
    <w:rsid w:val="00AD7C6B"/>
    <w:rsid w:val="00AF6A4A"/>
    <w:rsid w:val="00AF7D78"/>
    <w:rsid w:val="00B06B3A"/>
    <w:rsid w:val="00B11D45"/>
    <w:rsid w:val="00B27094"/>
    <w:rsid w:val="00B34FAE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975B0"/>
    <w:rsid w:val="00DD025D"/>
    <w:rsid w:val="00DD6E62"/>
    <w:rsid w:val="00E26C23"/>
    <w:rsid w:val="00E30A0D"/>
    <w:rsid w:val="00E3132A"/>
    <w:rsid w:val="00E4330C"/>
    <w:rsid w:val="00EB5227"/>
    <w:rsid w:val="00F04691"/>
    <w:rsid w:val="00F076DE"/>
    <w:rsid w:val="00F109FB"/>
    <w:rsid w:val="00F147EF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1D2270-2423-4A50-88C9-901377D1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4</cp:revision>
  <cp:lastPrinted>2015-12-17T11:53:00Z</cp:lastPrinted>
  <dcterms:created xsi:type="dcterms:W3CDTF">2022-01-04T02:44:00Z</dcterms:created>
  <dcterms:modified xsi:type="dcterms:W3CDTF">2022-01-05T07:33:00Z</dcterms:modified>
</cp:coreProperties>
</file>