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342AE8" w:rsidP="000720F7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CDA">
        <w:rPr>
          <w:rFonts w:hint="eastAsia"/>
          <w:sz w:val="24"/>
          <w:szCs w:val="24"/>
        </w:rPr>
        <w:t xml:space="preserve">　</w:t>
      </w:r>
      <w:r w:rsidR="00F53DEC">
        <w:rPr>
          <w:rFonts w:hint="eastAsia"/>
          <w:sz w:val="24"/>
          <w:szCs w:val="24"/>
        </w:rPr>
        <w:t>6</w:t>
      </w:r>
      <w:bookmarkStart w:id="0" w:name="_GoBack"/>
      <w:bookmarkEnd w:id="0"/>
      <w:r w:rsidR="00281CDA">
        <w:rPr>
          <w:rFonts w:hint="eastAsia"/>
          <w:sz w:val="24"/>
          <w:szCs w:val="24"/>
        </w:rPr>
        <w:t xml:space="preserve">　</w:t>
      </w:r>
      <w:r w:rsidR="000720F7">
        <w:rPr>
          <w:rFonts w:hint="eastAsia"/>
          <w:sz w:val="24"/>
          <w:szCs w:val="24"/>
        </w:rPr>
        <w:t>年</w:t>
      </w:r>
      <w:r w:rsidR="008632CF">
        <w:rPr>
          <w:rFonts w:hint="eastAsia"/>
          <w:sz w:val="24"/>
          <w:szCs w:val="24"/>
        </w:rPr>
        <w:t xml:space="preserve">　　</w:t>
      </w:r>
      <w:r w:rsidR="000720F7">
        <w:rPr>
          <w:rFonts w:hint="eastAsia"/>
          <w:sz w:val="24"/>
          <w:szCs w:val="24"/>
        </w:rPr>
        <w:t>月</w:t>
      </w:r>
      <w:r w:rsidR="008632CF">
        <w:rPr>
          <w:rFonts w:hint="eastAsia"/>
          <w:sz w:val="24"/>
          <w:szCs w:val="24"/>
        </w:rPr>
        <w:t xml:space="preserve">　　</w:t>
      </w:r>
      <w:r w:rsidR="004822DF">
        <w:rPr>
          <w:rFonts w:hint="eastAsia"/>
          <w:sz w:val="24"/>
          <w:szCs w:val="24"/>
        </w:rPr>
        <w:t>日</w:t>
      </w:r>
    </w:p>
    <w:p w:rsidR="008A008A" w:rsidRDefault="00020839" w:rsidP="007F4045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12559C">
        <w:rPr>
          <w:rFonts w:hint="eastAsia"/>
          <w:sz w:val="24"/>
          <w:szCs w:val="24"/>
        </w:rPr>
        <w:t>選挙</w:t>
      </w:r>
      <w:r w:rsidR="00763BC7" w:rsidRPr="00B11D45">
        <w:rPr>
          <w:rFonts w:hint="eastAsia"/>
          <w:sz w:val="24"/>
          <w:szCs w:val="24"/>
          <w:lang w:eastAsia="zh-TW"/>
        </w:rPr>
        <w:t>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7F4045" w:rsidRDefault="006C5308" w:rsidP="006C5308">
      <w:pPr>
        <w:spacing w:line="360" w:lineRule="auto"/>
        <w:jc w:val="center"/>
        <w:rPr>
          <w:sz w:val="34"/>
          <w:szCs w:val="34"/>
          <w:u w:val="thick"/>
          <w:lang w:eastAsia="zh-TW"/>
        </w:rPr>
      </w:pP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同 窓 会 地 域 ブ ロ ッ ク 選 出 理 事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候</w:t>
      </w: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補</w:t>
      </w: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者</w:t>
      </w: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届</w:t>
      </w:r>
    </w:p>
    <w:tbl>
      <w:tblPr>
        <w:tblpPr w:leftFromText="142" w:rightFromText="142" w:vertAnchor="text" w:horzAnchor="margin" w:tblpXSpec="center" w:tblpY="264"/>
        <w:tblW w:w="878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2"/>
        <w:gridCol w:w="1919"/>
        <w:gridCol w:w="124"/>
        <w:gridCol w:w="2123"/>
        <w:gridCol w:w="1158"/>
        <w:gridCol w:w="2316"/>
      </w:tblGrid>
      <w:tr w:rsidR="007F4045">
        <w:trPr>
          <w:trHeight w:val="334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F4045" w:rsidRPr="00B419E9" w:rsidRDefault="007F4045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66" w:type="dxa"/>
            <w:gridSpan w:val="3"/>
            <w:tcBorders>
              <w:top w:val="single" w:sz="12" w:space="0" w:color="auto"/>
            </w:tcBorders>
            <w:vAlign w:val="center"/>
          </w:tcPr>
          <w:p w:rsidR="007F4045" w:rsidRPr="005113B5" w:rsidRDefault="007F4045" w:rsidP="008632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7F4045" w:rsidRPr="00B44A00" w:rsidRDefault="007F4045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</w:tcBorders>
            <w:vAlign w:val="center"/>
          </w:tcPr>
          <w:p w:rsidR="007F4045" w:rsidRDefault="007F4045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7F4045" w:rsidRPr="0092399F" w:rsidRDefault="00192D00" w:rsidP="00192D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7F404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7F404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7F4045">
        <w:trPr>
          <w:trHeight w:hRule="exact" w:val="603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9E32C4" w:rsidRDefault="007F4045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>氏 名</w:t>
            </w:r>
          </w:p>
        </w:tc>
        <w:tc>
          <w:tcPr>
            <w:tcW w:w="4166" w:type="dxa"/>
            <w:gridSpan w:val="3"/>
            <w:vAlign w:val="center"/>
          </w:tcPr>
          <w:p w:rsidR="007F4045" w:rsidRPr="00B419E9" w:rsidRDefault="007F4045" w:rsidP="008632CF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1158" w:type="dxa"/>
          </w:tcPr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  <w:r w:rsidRPr="000B69CC">
              <w:rPr>
                <w:rFonts w:hint="eastAsia"/>
                <w:sz w:val="40"/>
                <w:szCs w:val="40"/>
              </w:rPr>
              <w:t xml:space="preserve">　　　</w:t>
            </w:r>
          </w:p>
          <w:p w:rsidR="007F4045" w:rsidRPr="000B69CC" w:rsidRDefault="007F4045" w:rsidP="004E64A5">
            <w:pPr>
              <w:spacing w:line="360" w:lineRule="exact"/>
              <w:ind w:right="474" w:firstLineChars="100" w:firstLine="413"/>
              <w:jc w:val="right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 w:rsidRPr="00C4054F">
        <w:trPr>
          <w:cantSplit/>
          <w:trHeight w:hRule="exact" w:val="351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4045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 年</w:t>
            </w:r>
          </w:p>
          <w:p w:rsidR="007F4045" w:rsidRPr="000B69CC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 日</w:t>
            </w:r>
          </w:p>
        </w:tc>
        <w:tc>
          <w:tcPr>
            <w:tcW w:w="4166" w:type="dxa"/>
            <w:gridSpan w:val="3"/>
            <w:vMerge w:val="restart"/>
            <w:vAlign w:val="center"/>
          </w:tcPr>
          <w:p w:rsidR="007F4045" w:rsidRPr="004E64A5" w:rsidRDefault="00404D5F" w:rsidP="008632CF">
            <w:pPr>
              <w:spacing w:line="340" w:lineRule="exact"/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4"/>
              </w:rPr>
              <w:t>大 昭 平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158" w:type="dxa"/>
          </w:tcPr>
          <w:p w:rsidR="007F4045" w:rsidRPr="005113B5" w:rsidRDefault="007F4045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 w:rsidRPr="00C4054F">
        <w:trPr>
          <w:cantSplit/>
          <w:trHeight w:hRule="exact" w:val="493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</w:tcPr>
          <w:p w:rsidR="007F4045" w:rsidRDefault="007F4045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4166" w:type="dxa"/>
            <w:gridSpan w:val="3"/>
            <w:vMerge/>
            <w:vAlign w:val="center"/>
          </w:tcPr>
          <w:p w:rsidR="007F4045" w:rsidRPr="003878E5" w:rsidRDefault="007F4045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7F4045" w:rsidRPr="00D56835" w:rsidRDefault="007F4045" w:rsidP="004E64A5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>
        <w:trPr>
          <w:trHeight w:val="455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F4045" w:rsidRPr="00993261" w:rsidRDefault="00BA1C0C" w:rsidP="00BA1C0C">
            <w:pPr>
              <w:spacing w:line="360" w:lineRule="auto"/>
              <w:ind w:rightChars="100" w:right="193" w:firstLineChars="50" w:firstLine="142"/>
              <w:rPr>
                <w:sz w:val="36"/>
                <w:szCs w:val="36"/>
              </w:rPr>
            </w:pPr>
            <w:r>
              <w:rPr>
                <w:rFonts w:hint="eastAsia"/>
                <w:sz w:val="27"/>
                <w:szCs w:val="27"/>
              </w:rPr>
              <w:t xml:space="preserve">　</w:t>
            </w:r>
            <w:r w:rsidR="007F4045">
              <w:rPr>
                <w:rFonts w:hint="eastAsia"/>
                <w:sz w:val="27"/>
                <w:szCs w:val="27"/>
              </w:rPr>
              <w:t xml:space="preserve">昭 </w:t>
            </w:r>
            <w:r w:rsidR="00673757">
              <w:rPr>
                <w:rFonts w:hint="eastAsia"/>
                <w:sz w:val="27"/>
                <w:szCs w:val="27"/>
              </w:rPr>
              <w:t xml:space="preserve"> </w:t>
            </w:r>
            <w:r w:rsidR="007F4045"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F4045" w:rsidRPr="00AF7D78" w:rsidRDefault="007F4045" w:rsidP="00BA1C0C">
            <w:pPr>
              <w:spacing w:line="360" w:lineRule="auto"/>
              <w:ind w:rightChars="100" w:right="193" w:firstLineChars="400" w:firstLine="1014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BA1C0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卒業</w:t>
            </w: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trHeight w:val="512"/>
        </w:trPr>
        <w:tc>
          <w:tcPr>
            <w:tcW w:w="11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045" w:rsidRPr="00751F17" w:rsidRDefault="007F4045" w:rsidP="00673757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045" w:rsidRPr="00DD025D" w:rsidRDefault="008632CF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都　</w:t>
            </w:r>
            <w:r w:rsidR="007F4045">
              <w:rPr>
                <w:rFonts w:hint="eastAsia"/>
                <w:sz w:val="21"/>
                <w:szCs w:val="21"/>
              </w:rPr>
              <w:t>道 府 県</w:t>
            </w: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cantSplit/>
          <w:trHeight w:val="2815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CC3844" w:rsidRDefault="007F4045" w:rsidP="007F4045">
            <w:pPr>
              <w:ind w:leftChars="58" w:left="112" w:right="323" w:firstLineChars="200" w:firstLine="5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略　　　　歴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  <w:tr w:rsidR="007F4045">
        <w:trPr>
          <w:cantSplit/>
          <w:trHeight w:hRule="exact" w:val="5221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7F4045" w:rsidRDefault="007F4045" w:rsidP="007F4045">
            <w:pPr>
              <w:ind w:left="113" w:right="3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　　信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7F4045">
      <w:pgSz w:w="10319" w:h="14572" w:code="13"/>
      <w:pgMar w:top="680" w:right="284" w:bottom="680" w:left="284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A3"/>
    <w:multiLevelType w:val="hybridMultilevel"/>
    <w:tmpl w:val="0EBECD4A"/>
    <w:lvl w:ilvl="0" w:tplc="1C9028E4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4D909C3"/>
    <w:multiLevelType w:val="hybridMultilevel"/>
    <w:tmpl w:val="F3386A0A"/>
    <w:lvl w:ilvl="0" w:tplc="C9287C10">
      <w:numFmt w:val="bullet"/>
      <w:lvlText w:val="○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0839"/>
    <w:rsid w:val="00026DB7"/>
    <w:rsid w:val="0005020A"/>
    <w:rsid w:val="000561B9"/>
    <w:rsid w:val="000720F7"/>
    <w:rsid w:val="0009162E"/>
    <w:rsid w:val="000B69CC"/>
    <w:rsid w:val="001179F9"/>
    <w:rsid w:val="0012559C"/>
    <w:rsid w:val="001575D4"/>
    <w:rsid w:val="00175F65"/>
    <w:rsid w:val="00183627"/>
    <w:rsid w:val="00192D00"/>
    <w:rsid w:val="001971DA"/>
    <w:rsid w:val="001E0439"/>
    <w:rsid w:val="00213C81"/>
    <w:rsid w:val="00244942"/>
    <w:rsid w:val="00251DA6"/>
    <w:rsid w:val="00263EC7"/>
    <w:rsid w:val="00281CDA"/>
    <w:rsid w:val="002C6BBB"/>
    <w:rsid w:val="002E4069"/>
    <w:rsid w:val="002F744D"/>
    <w:rsid w:val="00315B5E"/>
    <w:rsid w:val="00342AE8"/>
    <w:rsid w:val="003707BA"/>
    <w:rsid w:val="00375524"/>
    <w:rsid w:val="00375632"/>
    <w:rsid w:val="003878E5"/>
    <w:rsid w:val="00404D5F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47A0E"/>
    <w:rsid w:val="00673757"/>
    <w:rsid w:val="006C1060"/>
    <w:rsid w:val="006C5308"/>
    <w:rsid w:val="006D2B58"/>
    <w:rsid w:val="006D3097"/>
    <w:rsid w:val="006D7B26"/>
    <w:rsid w:val="006E6632"/>
    <w:rsid w:val="006F34EB"/>
    <w:rsid w:val="006F5CF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4045"/>
    <w:rsid w:val="00801991"/>
    <w:rsid w:val="008632CF"/>
    <w:rsid w:val="00870211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93261"/>
    <w:rsid w:val="009B42DC"/>
    <w:rsid w:val="009E2340"/>
    <w:rsid w:val="009E32C4"/>
    <w:rsid w:val="009E4952"/>
    <w:rsid w:val="00A065B4"/>
    <w:rsid w:val="00A27BE1"/>
    <w:rsid w:val="00A42E7B"/>
    <w:rsid w:val="00AD7C6B"/>
    <w:rsid w:val="00AF6A4A"/>
    <w:rsid w:val="00AF7D78"/>
    <w:rsid w:val="00B06B3A"/>
    <w:rsid w:val="00B11D45"/>
    <w:rsid w:val="00B27094"/>
    <w:rsid w:val="00B419E9"/>
    <w:rsid w:val="00B44A00"/>
    <w:rsid w:val="00B460E6"/>
    <w:rsid w:val="00B648E0"/>
    <w:rsid w:val="00BA1C0C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65939"/>
    <w:rsid w:val="00C71756"/>
    <w:rsid w:val="00CA6E74"/>
    <w:rsid w:val="00CB4AB0"/>
    <w:rsid w:val="00CC3844"/>
    <w:rsid w:val="00CF5531"/>
    <w:rsid w:val="00D0654D"/>
    <w:rsid w:val="00D43E1A"/>
    <w:rsid w:val="00D56835"/>
    <w:rsid w:val="00D975B0"/>
    <w:rsid w:val="00DD025D"/>
    <w:rsid w:val="00DD6E62"/>
    <w:rsid w:val="00E26C23"/>
    <w:rsid w:val="00E30A0D"/>
    <w:rsid w:val="00E4330C"/>
    <w:rsid w:val="00E563B9"/>
    <w:rsid w:val="00F04691"/>
    <w:rsid w:val="00F076DE"/>
    <w:rsid w:val="00F109FB"/>
    <w:rsid w:val="00F147EF"/>
    <w:rsid w:val="00F47322"/>
    <w:rsid w:val="00F53DEC"/>
    <w:rsid w:val="00F60903"/>
    <w:rsid w:val="00F91E36"/>
    <w:rsid w:val="00FA50CB"/>
    <w:rsid w:val="00FA7C0E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BFC7-E006-418B-AABD-1195345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Salutation"/>
    <w:basedOn w:val="a"/>
    <w:next w:val="a"/>
    <w:rsid w:val="00E563B9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9</cp:revision>
  <cp:lastPrinted>2020-01-17T08:57:00Z</cp:lastPrinted>
  <dcterms:created xsi:type="dcterms:W3CDTF">2015-12-17T05:49:00Z</dcterms:created>
  <dcterms:modified xsi:type="dcterms:W3CDTF">2023-11-16T01:49:00Z</dcterms:modified>
</cp:coreProperties>
</file>